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2"/>
        <w:tblW w:w="10396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3118"/>
        <w:gridCol w:w="992"/>
        <w:gridCol w:w="1134"/>
        <w:gridCol w:w="993"/>
        <w:gridCol w:w="1134"/>
        <w:gridCol w:w="713"/>
        <w:gridCol w:w="1324"/>
      </w:tblGrid>
      <w:tr w:rsidR="003B7D2B" w:rsidRPr="009174A6" w:rsidTr="00F6421F">
        <w:trPr>
          <w:trHeight w:val="644"/>
          <w:jc w:val="center"/>
        </w:trPr>
        <w:tc>
          <w:tcPr>
            <w:tcW w:w="10396" w:type="dxa"/>
            <w:gridSpan w:val="8"/>
            <w:shd w:val="clear" w:color="auto" w:fill="9CC2E5" w:themeFill="accent1" w:themeFillTint="99"/>
            <w:vAlign w:val="center"/>
          </w:tcPr>
          <w:p w:rsidR="003B7D2B" w:rsidRPr="003B7D2B" w:rsidRDefault="003B7D2B" w:rsidP="003B7D2B">
            <w:pPr>
              <w:spacing w:line="360" w:lineRule="exact"/>
              <w:ind w:left="0" w:firstLine="0"/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4"/>
              </w:rPr>
              <w:t>RoboMaster</w:t>
            </w:r>
            <w:r>
              <w:rPr>
                <w:rFonts w:ascii="微软雅黑" w:eastAsia="微软雅黑" w:hAnsi="微软雅黑"/>
                <w:b/>
                <w:sz w:val="24"/>
                <w:szCs w:val="24"/>
              </w:rPr>
              <w:t xml:space="preserve"> 2019</w:t>
            </w:r>
            <w:r>
              <w:rPr>
                <w:rFonts w:ascii="微软雅黑" w:eastAsia="微软雅黑" w:hAnsi="微软雅黑" w:hint="eastAsia"/>
                <w:b/>
                <w:sz w:val="24"/>
                <w:szCs w:val="24"/>
              </w:rPr>
              <w:t>江苏省校际联盟赛物资购买订单</w:t>
            </w:r>
          </w:p>
        </w:tc>
      </w:tr>
      <w:tr w:rsidR="003B7D2B" w:rsidRPr="009174A6" w:rsidTr="00B2231A">
        <w:trPr>
          <w:trHeight w:hRule="exact" w:val="431"/>
          <w:jc w:val="center"/>
        </w:trPr>
        <w:tc>
          <w:tcPr>
            <w:tcW w:w="988" w:type="dxa"/>
            <w:vAlign w:val="center"/>
          </w:tcPr>
          <w:p w:rsidR="003B7D2B" w:rsidRPr="00E26D2D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6"/>
                <w:szCs w:val="18"/>
              </w:rPr>
            </w:pPr>
            <w:r w:rsidRPr="00E26D2D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学校名称</w:t>
            </w:r>
          </w:p>
        </w:tc>
        <w:tc>
          <w:tcPr>
            <w:tcW w:w="4110" w:type="dxa"/>
            <w:gridSpan w:val="2"/>
            <w:vAlign w:val="center"/>
          </w:tcPr>
          <w:p w:rsidR="003B7D2B" w:rsidRPr="000D1FA0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color w:val="000000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B7D2B" w:rsidRPr="00E26D2D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6"/>
                <w:szCs w:val="18"/>
              </w:rPr>
            </w:pPr>
            <w:r w:rsidRPr="00E26D2D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收件人</w:t>
            </w:r>
            <w:r w:rsidRPr="00E26D2D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姓名</w:t>
            </w:r>
          </w:p>
        </w:tc>
        <w:tc>
          <w:tcPr>
            <w:tcW w:w="4164" w:type="dxa"/>
            <w:gridSpan w:val="4"/>
            <w:vAlign w:val="center"/>
          </w:tcPr>
          <w:p w:rsidR="003B7D2B" w:rsidRPr="000D1FA0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color w:val="000000"/>
                <w:sz w:val="16"/>
                <w:szCs w:val="18"/>
              </w:rPr>
            </w:pPr>
          </w:p>
        </w:tc>
      </w:tr>
      <w:tr w:rsidR="003B7D2B" w:rsidRPr="009174A6" w:rsidTr="00B2231A">
        <w:trPr>
          <w:trHeight w:hRule="exact" w:val="438"/>
          <w:jc w:val="center"/>
        </w:trPr>
        <w:tc>
          <w:tcPr>
            <w:tcW w:w="988" w:type="dxa"/>
            <w:vAlign w:val="center"/>
          </w:tcPr>
          <w:p w:rsidR="003B7D2B" w:rsidRPr="00E26D2D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E26D2D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报名号</w:t>
            </w:r>
          </w:p>
        </w:tc>
        <w:tc>
          <w:tcPr>
            <w:tcW w:w="4110" w:type="dxa"/>
            <w:gridSpan w:val="2"/>
            <w:vAlign w:val="center"/>
          </w:tcPr>
          <w:p w:rsidR="003B7D2B" w:rsidRPr="000D1FA0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B7D2B" w:rsidRPr="00E26D2D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E26D2D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联系方式</w:t>
            </w:r>
          </w:p>
        </w:tc>
        <w:tc>
          <w:tcPr>
            <w:tcW w:w="4164" w:type="dxa"/>
            <w:gridSpan w:val="4"/>
            <w:vAlign w:val="center"/>
          </w:tcPr>
          <w:p w:rsidR="003B7D2B" w:rsidRPr="000D1FA0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3B7D2B" w:rsidRPr="009174A6" w:rsidTr="00B2231A">
        <w:trPr>
          <w:trHeight w:hRule="exact" w:val="438"/>
          <w:jc w:val="center"/>
        </w:trPr>
        <w:tc>
          <w:tcPr>
            <w:tcW w:w="988" w:type="dxa"/>
            <w:vAlign w:val="center"/>
          </w:tcPr>
          <w:p w:rsidR="003B7D2B" w:rsidRPr="00E26D2D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E26D2D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发票抬头</w:t>
            </w:r>
          </w:p>
        </w:tc>
        <w:tc>
          <w:tcPr>
            <w:tcW w:w="4110" w:type="dxa"/>
            <w:gridSpan w:val="2"/>
            <w:vAlign w:val="center"/>
          </w:tcPr>
          <w:p w:rsidR="003B7D2B" w:rsidRPr="000D1FA0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B7D2B" w:rsidRPr="00E26D2D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 w:rsidRPr="00E26D2D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发票</w:t>
            </w:r>
            <w:r w:rsidR="00B2231A" w:rsidRPr="00E26D2D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税号</w:t>
            </w:r>
          </w:p>
        </w:tc>
        <w:tc>
          <w:tcPr>
            <w:tcW w:w="4164" w:type="dxa"/>
            <w:gridSpan w:val="4"/>
            <w:vAlign w:val="center"/>
          </w:tcPr>
          <w:p w:rsidR="003B7D2B" w:rsidRPr="000D1FA0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3B7D2B" w:rsidRPr="009174A6" w:rsidTr="00B2231A">
        <w:trPr>
          <w:trHeight w:val="963"/>
          <w:jc w:val="center"/>
        </w:trPr>
        <w:tc>
          <w:tcPr>
            <w:tcW w:w="988" w:type="dxa"/>
            <w:vAlign w:val="center"/>
          </w:tcPr>
          <w:p w:rsidR="003B7D2B" w:rsidRPr="00E26D2D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b/>
                <w:bCs/>
                <w:sz w:val="20"/>
                <w:szCs w:val="20"/>
              </w:rPr>
            </w:pPr>
            <w:r w:rsidRPr="00E26D2D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发票</w:t>
            </w:r>
            <w:r w:rsidR="00B2231A" w:rsidRPr="00E26D2D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类型</w:t>
            </w:r>
          </w:p>
        </w:tc>
        <w:tc>
          <w:tcPr>
            <w:tcW w:w="3118" w:type="dxa"/>
            <w:vAlign w:val="center"/>
          </w:tcPr>
          <w:p w:rsidR="00E26D2D" w:rsidRPr="00B2231A" w:rsidRDefault="00B2231A" w:rsidP="00E26D2D">
            <w:pPr>
              <w:ind w:left="0" w:firstLine="0"/>
              <w:jc w:val="center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B2231A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增值税专用发票</w:t>
            </w: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 xml:space="preserve"> </w:t>
            </w:r>
            <w:r w:rsidRPr="00B2231A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/</w:t>
            </w:r>
            <w:r w:rsidRPr="00B2231A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</w:t>
            </w:r>
            <w:r w:rsidRPr="00B2231A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增值税普通发票</w:t>
            </w:r>
          </w:p>
        </w:tc>
        <w:tc>
          <w:tcPr>
            <w:tcW w:w="992" w:type="dxa"/>
            <w:vAlign w:val="center"/>
          </w:tcPr>
          <w:p w:rsidR="003B7D2B" w:rsidRPr="003B7D2B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bCs/>
                <w:sz w:val="18"/>
                <w:szCs w:val="18"/>
              </w:rPr>
            </w:pPr>
            <w:r w:rsidRPr="003B7D2B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专票信息</w:t>
            </w:r>
          </w:p>
          <w:p w:rsidR="003B7D2B" w:rsidRPr="009174A6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3B7D2B"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（</w:t>
            </w:r>
            <w:r w:rsidR="00E26D2D"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选填</w:t>
            </w:r>
            <w:r w:rsidRPr="003B7D2B">
              <w:rPr>
                <w:rFonts w:ascii="微软雅黑" w:eastAsia="微软雅黑" w:hAnsi="微软雅黑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5298" w:type="dxa"/>
            <w:gridSpan w:val="5"/>
            <w:vAlign w:val="center"/>
          </w:tcPr>
          <w:p w:rsidR="003B7D2B" w:rsidRDefault="003B7D2B" w:rsidP="00DD399C">
            <w:pPr>
              <w:spacing w:line="276" w:lineRule="auto"/>
              <w:ind w:left="357" w:hanging="357"/>
              <w:jc w:val="left"/>
              <w:rPr>
                <w:b/>
                <w:bCs/>
                <w:sz w:val="18"/>
                <w:szCs w:val="18"/>
              </w:rPr>
            </w:pPr>
            <w:r w:rsidRPr="003B7D2B">
              <w:rPr>
                <w:rFonts w:hint="eastAsia"/>
                <w:b/>
                <w:bCs/>
                <w:sz w:val="18"/>
                <w:szCs w:val="18"/>
              </w:rPr>
              <w:t>单位地址：</w:t>
            </w:r>
          </w:p>
          <w:p w:rsidR="00DD399C" w:rsidRDefault="00DD399C" w:rsidP="00DD399C">
            <w:pPr>
              <w:spacing w:line="276" w:lineRule="auto"/>
              <w:ind w:left="357" w:hanging="357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银行账号：</w:t>
            </w:r>
          </w:p>
          <w:p w:rsidR="00DD399C" w:rsidRPr="00DD399C" w:rsidRDefault="00DD399C" w:rsidP="00DD399C">
            <w:pPr>
              <w:spacing w:line="276" w:lineRule="auto"/>
              <w:ind w:left="357" w:hanging="357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开户行：</w:t>
            </w:r>
          </w:p>
          <w:p w:rsidR="003B7D2B" w:rsidRPr="005D24CA" w:rsidRDefault="003B7D2B" w:rsidP="00DD399C">
            <w:pPr>
              <w:spacing w:line="276" w:lineRule="auto"/>
              <w:ind w:left="357" w:hanging="357"/>
              <w:jc w:val="left"/>
              <w:rPr>
                <w:sz w:val="18"/>
                <w:szCs w:val="18"/>
              </w:rPr>
            </w:pPr>
            <w:r w:rsidRPr="003B7D2B">
              <w:rPr>
                <w:rFonts w:hint="eastAsia"/>
                <w:b/>
                <w:bCs/>
                <w:sz w:val="18"/>
                <w:szCs w:val="18"/>
              </w:rPr>
              <w:t>电话号码：</w:t>
            </w:r>
          </w:p>
        </w:tc>
      </w:tr>
      <w:tr w:rsidR="003B7D2B" w:rsidRPr="009174A6" w:rsidTr="00B2231A">
        <w:trPr>
          <w:trHeight w:hRule="exact" w:val="562"/>
          <w:jc w:val="center"/>
        </w:trPr>
        <w:tc>
          <w:tcPr>
            <w:tcW w:w="988" w:type="dxa"/>
            <w:vAlign w:val="center"/>
          </w:tcPr>
          <w:p w:rsidR="003B7D2B" w:rsidRPr="00E26D2D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6"/>
                <w:szCs w:val="18"/>
              </w:rPr>
            </w:pPr>
            <w:r w:rsidRPr="00E26D2D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收货地址</w:t>
            </w:r>
          </w:p>
        </w:tc>
        <w:tc>
          <w:tcPr>
            <w:tcW w:w="9408" w:type="dxa"/>
            <w:gridSpan w:val="7"/>
            <w:vAlign w:val="center"/>
          </w:tcPr>
          <w:p w:rsidR="003B7D2B" w:rsidRPr="000D1FA0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color w:val="000000"/>
                <w:sz w:val="16"/>
                <w:szCs w:val="18"/>
              </w:rPr>
            </w:pPr>
          </w:p>
        </w:tc>
      </w:tr>
      <w:tr w:rsidR="003B7D2B" w:rsidRPr="009174A6" w:rsidTr="00B2231A">
        <w:trPr>
          <w:trHeight w:hRule="exact" w:val="336"/>
          <w:jc w:val="center"/>
        </w:trPr>
        <w:tc>
          <w:tcPr>
            <w:tcW w:w="988" w:type="dxa"/>
            <w:vMerge w:val="restart"/>
            <w:vAlign w:val="center"/>
          </w:tcPr>
          <w:p w:rsidR="003B7D2B" w:rsidRPr="00E26D2D" w:rsidRDefault="003B7D2B" w:rsidP="00E26D2D">
            <w:pPr>
              <w:ind w:left="0" w:firstLine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E26D2D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产品</w:t>
            </w:r>
            <w:r w:rsidRPr="00E26D2D">
              <w:rPr>
                <w:rFonts w:ascii="微软雅黑" w:eastAsia="微软雅黑" w:hAnsi="微软雅黑"/>
                <w:b/>
                <w:sz w:val="18"/>
                <w:szCs w:val="18"/>
              </w:rPr>
              <w:t>信息</w:t>
            </w:r>
          </w:p>
        </w:tc>
        <w:tc>
          <w:tcPr>
            <w:tcW w:w="5244" w:type="dxa"/>
            <w:gridSpan w:val="3"/>
            <w:vAlign w:val="center"/>
          </w:tcPr>
          <w:p w:rsidR="003B7D2B" w:rsidRPr="00B2231A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B2231A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产品名称</w:t>
            </w:r>
          </w:p>
        </w:tc>
        <w:tc>
          <w:tcPr>
            <w:tcW w:w="993" w:type="dxa"/>
            <w:vAlign w:val="center"/>
          </w:tcPr>
          <w:p w:rsidR="003B7D2B" w:rsidRPr="00B2231A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B2231A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购买上限</w:t>
            </w:r>
          </w:p>
        </w:tc>
        <w:tc>
          <w:tcPr>
            <w:tcW w:w="1134" w:type="dxa"/>
            <w:vAlign w:val="center"/>
          </w:tcPr>
          <w:p w:rsidR="003B7D2B" w:rsidRPr="00B2231A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B2231A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单价</w:t>
            </w:r>
            <w:r w:rsidRPr="00B2231A">
              <w:rPr>
                <w:rFonts w:ascii="微软雅黑" w:eastAsia="微软雅黑" w:hAnsi="微软雅黑"/>
                <w:b/>
                <w:sz w:val="18"/>
                <w:szCs w:val="18"/>
              </w:rPr>
              <w:t>（</w:t>
            </w:r>
            <w:r w:rsidRPr="00B2231A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￥</w:t>
            </w:r>
            <w:r w:rsidRPr="00B2231A">
              <w:rPr>
                <w:rFonts w:ascii="微软雅黑" w:eastAsia="微软雅黑" w:hAnsi="微软雅黑"/>
                <w:b/>
                <w:sz w:val="18"/>
                <w:szCs w:val="18"/>
              </w:rPr>
              <w:t>）</w:t>
            </w:r>
          </w:p>
        </w:tc>
        <w:tc>
          <w:tcPr>
            <w:tcW w:w="713" w:type="dxa"/>
            <w:vAlign w:val="center"/>
          </w:tcPr>
          <w:p w:rsidR="003B7D2B" w:rsidRPr="00B2231A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B2231A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数量</w:t>
            </w:r>
          </w:p>
        </w:tc>
        <w:tc>
          <w:tcPr>
            <w:tcW w:w="1324" w:type="dxa"/>
            <w:vAlign w:val="center"/>
          </w:tcPr>
          <w:p w:rsidR="003B7D2B" w:rsidRPr="00B2231A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b/>
                <w:sz w:val="18"/>
                <w:szCs w:val="18"/>
              </w:rPr>
            </w:pPr>
            <w:r w:rsidRPr="00B2231A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金额</w:t>
            </w:r>
            <w:r w:rsidRPr="00B2231A">
              <w:rPr>
                <w:rFonts w:ascii="微软雅黑" w:eastAsia="微软雅黑" w:hAnsi="微软雅黑"/>
                <w:b/>
                <w:sz w:val="18"/>
                <w:szCs w:val="18"/>
              </w:rPr>
              <w:t>（</w:t>
            </w:r>
            <w:r w:rsidRPr="00B2231A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￥</w:t>
            </w:r>
            <w:r w:rsidRPr="00B2231A">
              <w:rPr>
                <w:rFonts w:ascii="微软雅黑" w:eastAsia="微软雅黑" w:hAnsi="微软雅黑"/>
                <w:b/>
                <w:sz w:val="18"/>
                <w:szCs w:val="18"/>
              </w:rPr>
              <w:t>）</w:t>
            </w:r>
          </w:p>
        </w:tc>
      </w:tr>
      <w:tr w:rsidR="00E26D2D" w:rsidRPr="009174A6" w:rsidTr="00B2231A">
        <w:trPr>
          <w:trHeight w:hRule="exact" w:val="340"/>
          <w:jc w:val="center"/>
        </w:trPr>
        <w:tc>
          <w:tcPr>
            <w:tcW w:w="988" w:type="dxa"/>
            <w:vMerge/>
            <w:vAlign w:val="center"/>
          </w:tcPr>
          <w:p w:rsidR="00E26D2D" w:rsidRPr="009174A6" w:rsidRDefault="00E26D2D" w:rsidP="00E26D2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bookmarkStart w:id="0" w:name="_GoBack" w:colFirst="2" w:colLast="5"/>
          </w:p>
        </w:tc>
        <w:tc>
          <w:tcPr>
            <w:tcW w:w="5244" w:type="dxa"/>
            <w:gridSpan w:val="3"/>
            <w:vAlign w:val="center"/>
          </w:tcPr>
          <w:p w:rsidR="00E26D2D" w:rsidRDefault="00E26D2D" w:rsidP="00E26D2D">
            <w:pPr>
              <w:widowControl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 M3508 P19直流无刷减速电机</w:t>
            </w:r>
          </w:p>
        </w:tc>
        <w:tc>
          <w:tcPr>
            <w:tcW w:w="993" w:type="dxa"/>
            <w:vAlign w:val="center"/>
          </w:tcPr>
          <w:p w:rsidR="00E26D2D" w:rsidRPr="000E6EA4" w:rsidRDefault="00E26D2D" w:rsidP="00E26D2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E26D2D" w:rsidRPr="000E6EA4" w:rsidRDefault="00E26D2D" w:rsidP="00E26D2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713" w:type="dxa"/>
            <w:vAlign w:val="center"/>
          </w:tcPr>
          <w:p w:rsidR="00E26D2D" w:rsidRPr="000E6EA4" w:rsidRDefault="00E26D2D" w:rsidP="00E26D2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24" w:type="dxa"/>
            <w:vAlign w:val="center"/>
          </w:tcPr>
          <w:p w:rsidR="00E26D2D" w:rsidRDefault="00E26D2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40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 C620 无刷电机调速器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40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 M3508 附件包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40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 M2006 P36 直流无刷减速电机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40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 C610 无刷电机调速器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40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 开发板线材包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40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 GM6020 直流无刷电机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40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 机器人专用遥控器套装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377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40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 机器人专用遥控器接收机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40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 电池架（兼容型）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40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 红点激光器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83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40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MATRICE 600 Part46-智能电池TB47S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40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Manifold 2-G 128G（中国）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5599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62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RoboMaster麦克纳姆轮 右旋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62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RoboMaster麦克纳姆轮 左旋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62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RoboMaster麦克纳姆轮小胶轮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62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widowControl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 开发板A型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62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 电调中心板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47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62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悟 PART13 180W充电器单品（不含AC线）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62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 S1 PART 5 充电器AC线（中国）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DA5D9D" w:rsidRPr="009174A6" w:rsidTr="00B2231A">
        <w:trPr>
          <w:trHeight w:hRule="exact" w:val="362"/>
          <w:jc w:val="center"/>
        </w:trPr>
        <w:tc>
          <w:tcPr>
            <w:tcW w:w="988" w:type="dxa"/>
            <w:vMerge/>
            <w:vAlign w:val="center"/>
          </w:tcPr>
          <w:p w:rsidR="00DA5D9D" w:rsidRPr="009174A6" w:rsidRDefault="00DA5D9D" w:rsidP="00DA5D9D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DA5D9D" w:rsidRDefault="00DA5D9D" w:rsidP="00DA5D9D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RoboMaster 17mm荧光弹丸</w:t>
            </w:r>
          </w:p>
        </w:tc>
        <w:tc>
          <w:tcPr>
            <w:tcW w:w="99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479</w:t>
            </w:r>
          </w:p>
        </w:tc>
        <w:tc>
          <w:tcPr>
            <w:tcW w:w="713" w:type="dxa"/>
            <w:vAlign w:val="center"/>
          </w:tcPr>
          <w:p w:rsidR="00DA5D9D" w:rsidRPr="000E6EA4" w:rsidRDefault="00DA5D9D" w:rsidP="00DA5D9D">
            <w:pPr>
              <w:jc w:val="center"/>
              <w:rPr>
                <w:rFonts w:ascii="微软雅黑" w:eastAsia="微软雅黑" w:hAnsi="微软雅黑"/>
                <w:color w:val="000000"/>
                <w:sz w:val="18"/>
                <w:szCs w:val="18"/>
              </w:rPr>
            </w:pPr>
            <w:r w:rsidRPr="000E6EA4">
              <w:rPr>
                <w:rFonts w:ascii="微软雅黑" w:eastAsia="微软雅黑" w:hAnsi="微软雅黑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4" w:type="dxa"/>
            <w:vAlign w:val="center"/>
          </w:tcPr>
          <w:p w:rsidR="00DA5D9D" w:rsidRDefault="00DA5D9D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tr w:rsidR="003B7D2B" w:rsidRPr="009174A6" w:rsidTr="0099579A">
        <w:trPr>
          <w:trHeight w:hRule="exact" w:val="474"/>
          <w:jc w:val="center"/>
        </w:trPr>
        <w:tc>
          <w:tcPr>
            <w:tcW w:w="988" w:type="dxa"/>
            <w:vMerge/>
            <w:vAlign w:val="center"/>
          </w:tcPr>
          <w:p w:rsidR="003B7D2B" w:rsidRPr="009174A6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8084" w:type="dxa"/>
            <w:gridSpan w:val="6"/>
            <w:vAlign w:val="center"/>
          </w:tcPr>
          <w:p w:rsidR="003B7D2B" w:rsidRPr="0099579A" w:rsidRDefault="003B7D2B" w:rsidP="00F6421F">
            <w:pPr>
              <w:ind w:left="0" w:right="105" w:firstLine="0"/>
              <w:jc w:val="center"/>
              <w:rPr>
                <w:rFonts w:ascii="微软雅黑" w:eastAsia="微软雅黑" w:hAnsi="微软雅黑"/>
                <w:b/>
                <w:bCs/>
                <w:szCs w:val="21"/>
              </w:rPr>
            </w:pPr>
            <w:r w:rsidRPr="0099579A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合计</w:t>
            </w:r>
            <w:r w:rsidRPr="0099579A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金</w:t>
            </w:r>
            <w:r w:rsidRPr="0099579A"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额（￥</w:t>
            </w:r>
            <w:r w:rsidRPr="0099579A">
              <w:rPr>
                <w:rFonts w:ascii="微软雅黑" w:eastAsia="微软雅黑" w:hAnsi="微软雅黑"/>
                <w:b/>
                <w:bCs/>
                <w:sz w:val="18"/>
                <w:szCs w:val="18"/>
              </w:rPr>
              <w:t>）</w:t>
            </w:r>
          </w:p>
        </w:tc>
        <w:tc>
          <w:tcPr>
            <w:tcW w:w="1324" w:type="dxa"/>
            <w:vAlign w:val="center"/>
          </w:tcPr>
          <w:p w:rsidR="003B7D2B" w:rsidRPr="00F431BF" w:rsidRDefault="003B7D2B" w:rsidP="003227C4">
            <w:pPr>
              <w:widowControl/>
              <w:ind w:left="0" w:firstLine="0"/>
              <w:jc w:val="center"/>
              <w:rPr>
                <w:rFonts w:ascii="Calibri" w:eastAsia="DengXian" w:hAnsi="Calibri"/>
                <w:color w:val="000000"/>
                <w:szCs w:val="21"/>
              </w:rPr>
            </w:pPr>
          </w:p>
        </w:tc>
      </w:tr>
      <w:bookmarkEnd w:id="0"/>
      <w:tr w:rsidR="003B7D2B" w:rsidRPr="00B637EE" w:rsidTr="00B2231A">
        <w:trPr>
          <w:trHeight w:val="1377"/>
          <w:jc w:val="center"/>
        </w:trPr>
        <w:tc>
          <w:tcPr>
            <w:tcW w:w="988" w:type="dxa"/>
            <w:vAlign w:val="center"/>
          </w:tcPr>
          <w:p w:rsidR="003B7D2B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E26D2D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收款账户</w:t>
            </w:r>
          </w:p>
        </w:tc>
        <w:tc>
          <w:tcPr>
            <w:tcW w:w="9408" w:type="dxa"/>
            <w:gridSpan w:val="7"/>
            <w:vAlign w:val="center"/>
          </w:tcPr>
          <w:p w:rsidR="003B7D2B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账户名称：</w:t>
            </w:r>
            <w:r w:rsidR="0099579A">
              <w:rPr>
                <w:rFonts w:ascii="微软雅黑" w:eastAsia="微软雅黑" w:hAnsi="微软雅黑" w:hint="eastAsia"/>
                <w:sz w:val="18"/>
                <w:szCs w:val="18"/>
              </w:rPr>
              <w:t>南京机御科技有限公司</w:t>
            </w:r>
          </w:p>
          <w:p w:rsidR="003B7D2B" w:rsidRPr="00DD399C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开户行：</w:t>
            </w:r>
            <w:r w:rsidR="00DD399C" w:rsidRPr="00DD399C">
              <w:rPr>
                <w:rFonts w:ascii="微软雅黑" w:eastAsia="微软雅黑" w:hAnsi="微软雅黑" w:hint="eastAsia"/>
                <w:sz w:val="18"/>
                <w:szCs w:val="18"/>
              </w:rPr>
              <w:t>南京银行股份有限公司白下高新技术产业园区支行</w:t>
            </w:r>
          </w:p>
          <w:p w:rsidR="003B7D2B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账户号码：</w:t>
            </w:r>
            <w:r w:rsidR="0099579A" w:rsidRPr="0099579A">
              <w:rPr>
                <w:rFonts w:ascii="微软雅黑" w:eastAsia="微软雅黑" w:hAnsi="微软雅黑"/>
                <w:sz w:val="18"/>
                <w:szCs w:val="18"/>
              </w:rPr>
              <w:t>0151240000000349</w:t>
            </w:r>
          </w:p>
          <w:p w:rsidR="003B7D2B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开户行地址：</w:t>
            </w:r>
            <w:r w:rsidR="0099579A" w:rsidRPr="0099579A">
              <w:rPr>
                <w:rFonts w:ascii="微软雅黑" w:eastAsia="微软雅黑" w:hAnsi="微软雅黑" w:hint="eastAsia"/>
                <w:sz w:val="18"/>
                <w:szCs w:val="18"/>
              </w:rPr>
              <w:t>江苏省南京市秦淮区光华路166号德兰大厦102室</w:t>
            </w:r>
          </w:p>
        </w:tc>
      </w:tr>
      <w:tr w:rsidR="003B7D2B" w:rsidRPr="009174A6" w:rsidTr="00B2231A">
        <w:trPr>
          <w:trHeight w:val="69"/>
          <w:jc w:val="center"/>
        </w:trPr>
        <w:tc>
          <w:tcPr>
            <w:tcW w:w="988" w:type="dxa"/>
            <w:vAlign w:val="center"/>
          </w:tcPr>
          <w:p w:rsidR="003B7D2B" w:rsidRPr="009174A6" w:rsidRDefault="003B7D2B" w:rsidP="00F6421F">
            <w:pPr>
              <w:ind w:left="0" w:firstLine="0"/>
              <w:jc w:val="center"/>
              <w:rPr>
                <w:rFonts w:ascii="微软雅黑" w:eastAsia="微软雅黑" w:hAnsi="微软雅黑"/>
                <w:b/>
                <w:sz w:val="20"/>
                <w:szCs w:val="20"/>
              </w:rPr>
            </w:pPr>
            <w:r w:rsidRPr="00E26D2D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备注</w:t>
            </w:r>
          </w:p>
        </w:tc>
        <w:tc>
          <w:tcPr>
            <w:tcW w:w="9408" w:type="dxa"/>
            <w:gridSpan w:val="7"/>
            <w:vAlign w:val="center"/>
          </w:tcPr>
          <w:p w:rsidR="003B7D2B" w:rsidRPr="009174A6" w:rsidRDefault="003B7D2B" w:rsidP="00F6421F">
            <w:pPr>
              <w:ind w:left="0" w:firstLine="0"/>
              <w:rPr>
                <w:rFonts w:ascii="微软雅黑" w:eastAsia="微软雅黑" w:hAnsi="微软雅黑"/>
                <w:sz w:val="18"/>
                <w:szCs w:val="18"/>
              </w:rPr>
            </w:pPr>
            <w:r w:rsidRPr="009174A6">
              <w:rPr>
                <w:rFonts w:ascii="微软雅黑" w:eastAsia="微软雅黑" w:hAnsi="微软雅黑" w:hint="eastAsia"/>
                <w:sz w:val="18"/>
                <w:szCs w:val="18"/>
              </w:rPr>
              <w:t>1、</w:t>
            </w:r>
            <w:r w:rsidRPr="009174A6">
              <w:rPr>
                <w:rFonts w:ascii="微软雅黑" w:eastAsia="微软雅黑" w:hAnsi="微软雅黑"/>
                <w:sz w:val="18"/>
                <w:szCs w:val="18"/>
              </w:rPr>
              <w:t>购买物资</w:t>
            </w:r>
            <w:r w:rsidRPr="009174A6">
              <w:rPr>
                <w:rFonts w:ascii="微软雅黑" w:eastAsia="微软雅黑" w:hAnsi="微软雅黑" w:hint="eastAsia"/>
                <w:sz w:val="18"/>
                <w:szCs w:val="18"/>
              </w:rPr>
              <w:t>必须准确填写购买</w:t>
            </w:r>
            <w:r w:rsidRPr="009174A6">
              <w:rPr>
                <w:rFonts w:ascii="微软雅黑" w:eastAsia="微软雅黑" w:hAnsi="微软雅黑"/>
                <w:sz w:val="18"/>
                <w:szCs w:val="18"/>
              </w:rPr>
              <w:t>数量及金额</w:t>
            </w:r>
            <w:r w:rsidR="0099579A">
              <w:rPr>
                <w:rFonts w:ascii="微软雅黑" w:eastAsia="微软雅黑" w:hAnsi="微软雅黑" w:hint="eastAsia"/>
                <w:sz w:val="18"/>
                <w:szCs w:val="18"/>
              </w:rPr>
              <w:t>，购买数量为0的物资产品请自行删除</w:t>
            </w:r>
            <w:r w:rsidRPr="009174A6"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</w:p>
          <w:p w:rsidR="003B7D2B" w:rsidRPr="009174A6" w:rsidRDefault="003B7D2B" w:rsidP="00F6421F">
            <w:pPr>
              <w:ind w:left="0" w:firstLine="0"/>
              <w:rPr>
                <w:rFonts w:ascii="微软雅黑" w:eastAsia="微软雅黑" w:hAnsi="微软雅黑"/>
                <w:sz w:val="18"/>
                <w:szCs w:val="18"/>
              </w:rPr>
            </w:pPr>
            <w:r w:rsidRPr="009174A6">
              <w:rPr>
                <w:rFonts w:ascii="微软雅黑" w:eastAsia="微软雅黑" w:hAnsi="微软雅黑" w:hint="eastAsia"/>
                <w:sz w:val="18"/>
                <w:szCs w:val="18"/>
              </w:rPr>
              <w:t>2、表</w:t>
            </w:r>
            <w:r w:rsidRPr="009174A6">
              <w:rPr>
                <w:rFonts w:ascii="微软雅黑" w:eastAsia="微软雅黑" w:hAnsi="微软雅黑"/>
                <w:sz w:val="18"/>
                <w:szCs w:val="18"/>
              </w:rPr>
              <w:t>中物资售价均为含税价格，</w:t>
            </w:r>
            <w:r w:rsidRPr="009174A6">
              <w:rPr>
                <w:rFonts w:ascii="微软雅黑" w:eastAsia="微软雅黑" w:hAnsi="微软雅黑" w:hint="eastAsia"/>
                <w:sz w:val="18"/>
                <w:szCs w:val="18"/>
              </w:rPr>
              <w:t>增值税</w:t>
            </w:r>
            <w:r w:rsidRPr="009174A6">
              <w:rPr>
                <w:rFonts w:ascii="微软雅黑" w:eastAsia="微软雅黑" w:hAnsi="微软雅黑"/>
                <w:sz w:val="18"/>
                <w:szCs w:val="18"/>
              </w:rPr>
              <w:t>为</w:t>
            </w:r>
            <w:r w:rsidRPr="009174A6">
              <w:rPr>
                <w:rFonts w:ascii="微软雅黑" w:eastAsia="微软雅黑" w:hAnsi="微软雅黑" w:hint="eastAsia"/>
                <w:sz w:val="18"/>
                <w:szCs w:val="18"/>
              </w:rPr>
              <w:t>1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3</w:t>
            </w:r>
            <w:r w:rsidRPr="009174A6">
              <w:rPr>
                <w:rFonts w:ascii="微软雅黑" w:eastAsia="微软雅黑" w:hAnsi="微软雅黑"/>
                <w:sz w:val="18"/>
                <w:szCs w:val="18"/>
              </w:rPr>
              <w:t>%</w:t>
            </w:r>
            <w:r w:rsidRPr="009174A6"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</w:p>
          <w:p w:rsidR="003B7D2B" w:rsidRPr="009174A6" w:rsidRDefault="003B7D2B" w:rsidP="00F6421F">
            <w:pPr>
              <w:ind w:left="0" w:firstLine="0"/>
              <w:rPr>
                <w:rFonts w:ascii="微软雅黑" w:eastAsia="微软雅黑" w:hAnsi="微软雅黑"/>
                <w:sz w:val="18"/>
                <w:szCs w:val="18"/>
              </w:rPr>
            </w:pPr>
            <w:r w:rsidRPr="009174A6">
              <w:rPr>
                <w:rFonts w:ascii="微软雅黑" w:eastAsia="微软雅黑" w:hAnsi="微软雅黑" w:hint="eastAsia"/>
                <w:sz w:val="18"/>
                <w:szCs w:val="18"/>
              </w:rPr>
              <w:t>3、</w:t>
            </w:r>
            <w:r w:rsidRPr="009174A6">
              <w:rPr>
                <w:rFonts w:ascii="微软雅黑" w:eastAsia="微软雅黑" w:hAnsi="微软雅黑"/>
                <w:sz w:val="18"/>
                <w:szCs w:val="18"/>
              </w:rPr>
              <w:t>因库存有限，必须跟工作人员核对确认</w:t>
            </w:r>
            <w:r w:rsidRPr="009174A6">
              <w:rPr>
                <w:rFonts w:ascii="微软雅黑" w:eastAsia="微软雅黑" w:hAnsi="微软雅黑" w:hint="eastAsia"/>
                <w:sz w:val="18"/>
                <w:szCs w:val="18"/>
              </w:rPr>
              <w:t>实际</w:t>
            </w:r>
            <w:r w:rsidRPr="009174A6">
              <w:rPr>
                <w:rFonts w:ascii="微软雅黑" w:eastAsia="微软雅黑" w:hAnsi="微软雅黑"/>
                <w:sz w:val="18"/>
                <w:szCs w:val="18"/>
              </w:rPr>
              <w:t>购买的物资</w:t>
            </w:r>
            <w:r w:rsidRPr="009174A6">
              <w:rPr>
                <w:rFonts w:ascii="微软雅黑" w:eastAsia="微软雅黑" w:hAnsi="微软雅黑" w:hint="eastAsia"/>
                <w:sz w:val="18"/>
                <w:szCs w:val="18"/>
              </w:rPr>
              <w:t>后</w:t>
            </w:r>
            <w:r w:rsidRPr="009174A6">
              <w:rPr>
                <w:rFonts w:ascii="微软雅黑" w:eastAsia="微软雅黑" w:hAnsi="微软雅黑"/>
                <w:sz w:val="18"/>
                <w:szCs w:val="18"/>
              </w:rPr>
              <w:t>，支付实际购买金额</w:t>
            </w:r>
            <w:r w:rsidRPr="009174A6"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</w:p>
          <w:p w:rsidR="003B7D2B" w:rsidRPr="009174A6" w:rsidRDefault="003B7D2B" w:rsidP="00F6421F">
            <w:pPr>
              <w:ind w:left="0" w:firstLine="0"/>
              <w:rPr>
                <w:rFonts w:ascii="微软雅黑" w:eastAsia="微软雅黑" w:hAnsi="微软雅黑"/>
                <w:sz w:val="18"/>
                <w:szCs w:val="18"/>
              </w:rPr>
            </w:pPr>
            <w:r w:rsidRPr="009174A6">
              <w:rPr>
                <w:rFonts w:ascii="微软雅黑" w:eastAsia="微软雅黑" w:hAnsi="微软雅黑"/>
                <w:sz w:val="18"/>
                <w:szCs w:val="18"/>
              </w:rPr>
              <w:t>4</w:t>
            </w:r>
            <w:r w:rsidRPr="009174A6">
              <w:rPr>
                <w:rFonts w:ascii="微软雅黑" w:eastAsia="微软雅黑" w:hAnsi="微软雅黑" w:hint="eastAsia"/>
                <w:sz w:val="18"/>
                <w:szCs w:val="18"/>
              </w:rPr>
              <w:t>、银行</w:t>
            </w:r>
            <w:r w:rsidRPr="009174A6">
              <w:rPr>
                <w:rFonts w:ascii="微软雅黑" w:eastAsia="微软雅黑" w:hAnsi="微软雅黑"/>
                <w:sz w:val="18"/>
                <w:szCs w:val="18"/>
              </w:rPr>
              <w:t>付款的备注</w:t>
            </w:r>
            <w:r w:rsidRPr="009174A6">
              <w:rPr>
                <w:rFonts w:ascii="微软雅黑" w:eastAsia="微软雅黑" w:hAnsi="微软雅黑" w:hint="eastAsia"/>
                <w:sz w:val="18"/>
                <w:szCs w:val="18"/>
              </w:rPr>
              <w:t>必须</w:t>
            </w:r>
            <w:r w:rsidRPr="009174A6">
              <w:rPr>
                <w:rFonts w:ascii="微软雅黑" w:eastAsia="微软雅黑" w:hAnsi="微软雅黑"/>
                <w:sz w:val="18"/>
                <w:szCs w:val="18"/>
              </w:rPr>
              <w:t>注明：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学校/个人/企业。</w:t>
            </w:r>
          </w:p>
        </w:tc>
      </w:tr>
    </w:tbl>
    <w:p w:rsidR="00D81D7E" w:rsidRPr="009174A6" w:rsidRDefault="00D81D7E" w:rsidP="00D81D7E">
      <w:pPr>
        <w:ind w:left="0" w:firstLine="0"/>
        <w:rPr>
          <w:rFonts w:ascii="微软雅黑" w:eastAsia="微软雅黑" w:hAnsi="微软雅黑" w:cs="Arial"/>
          <w:color w:val="000000"/>
          <w:sz w:val="18"/>
          <w:szCs w:val="20"/>
        </w:rPr>
      </w:pPr>
    </w:p>
    <w:sectPr w:rsidR="00D81D7E" w:rsidRPr="009174A6" w:rsidSect="009B0C5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CE0" w:rsidRDefault="00AA0CE0" w:rsidP="007B4307">
      <w:r>
        <w:separator/>
      </w:r>
    </w:p>
  </w:endnote>
  <w:endnote w:type="continuationSeparator" w:id="0">
    <w:p w:rsidR="00AA0CE0" w:rsidRDefault="00AA0CE0" w:rsidP="007B4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CE0" w:rsidRDefault="00AA0CE0" w:rsidP="007B4307">
      <w:r>
        <w:separator/>
      </w:r>
    </w:p>
  </w:footnote>
  <w:footnote w:type="continuationSeparator" w:id="0">
    <w:p w:rsidR="00AA0CE0" w:rsidRDefault="00AA0CE0" w:rsidP="007B4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06BCD"/>
    <w:multiLevelType w:val="hybridMultilevel"/>
    <w:tmpl w:val="088AD246"/>
    <w:lvl w:ilvl="0" w:tplc="3FAC3090">
      <w:start w:val="1"/>
      <w:numFmt w:val="decimal"/>
      <w:lvlText w:val="%1、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504"/>
    <w:rsid w:val="00002DEA"/>
    <w:rsid w:val="00007570"/>
    <w:rsid w:val="000416FA"/>
    <w:rsid w:val="00042A70"/>
    <w:rsid w:val="000463AD"/>
    <w:rsid w:val="000609CB"/>
    <w:rsid w:val="00076B0C"/>
    <w:rsid w:val="00080EAE"/>
    <w:rsid w:val="00082356"/>
    <w:rsid w:val="00093ECE"/>
    <w:rsid w:val="000A2CA9"/>
    <w:rsid w:val="000A4D9E"/>
    <w:rsid w:val="000C0012"/>
    <w:rsid w:val="000C5574"/>
    <w:rsid w:val="000D1FA0"/>
    <w:rsid w:val="000D3025"/>
    <w:rsid w:val="000E10BB"/>
    <w:rsid w:val="000E3AE0"/>
    <w:rsid w:val="00114B4F"/>
    <w:rsid w:val="00120760"/>
    <w:rsid w:val="00121C3E"/>
    <w:rsid w:val="00123A4D"/>
    <w:rsid w:val="001303B2"/>
    <w:rsid w:val="00137ED8"/>
    <w:rsid w:val="001426B2"/>
    <w:rsid w:val="001562B7"/>
    <w:rsid w:val="00157406"/>
    <w:rsid w:val="00172063"/>
    <w:rsid w:val="001751D3"/>
    <w:rsid w:val="001775C2"/>
    <w:rsid w:val="001A0850"/>
    <w:rsid w:val="001B0CB8"/>
    <w:rsid w:val="001B5438"/>
    <w:rsid w:val="001B55A0"/>
    <w:rsid w:val="001D2F0B"/>
    <w:rsid w:val="001E1987"/>
    <w:rsid w:val="001E392F"/>
    <w:rsid w:val="001F5255"/>
    <w:rsid w:val="001F65B4"/>
    <w:rsid w:val="001F734F"/>
    <w:rsid w:val="00205371"/>
    <w:rsid w:val="002102A9"/>
    <w:rsid w:val="00210AF6"/>
    <w:rsid w:val="002168A7"/>
    <w:rsid w:val="00217229"/>
    <w:rsid w:val="002207BD"/>
    <w:rsid w:val="002221DF"/>
    <w:rsid w:val="002271AC"/>
    <w:rsid w:val="00242398"/>
    <w:rsid w:val="00254BD2"/>
    <w:rsid w:val="002655DD"/>
    <w:rsid w:val="00271D4B"/>
    <w:rsid w:val="00275B2F"/>
    <w:rsid w:val="002802C1"/>
    <w:rsid w:val="0028109B"/>
    <w:rsid w:val="00292E53"/>
    <w:rsid w:val="002A3F7D"/>
    <w:rsid w:val="002A59F4"/>
    <w:rsid w:val="002B02D7"/>
    <w:rsid w:val="002B32F3"/>
    <w:rsid w:val="002B3C2E"/>
    <w:rsid w:val="002B4504"/>
    <w:rsid w:val="002C6929"/>
    <w:rsid w:val="002D4061"/>
    <w:rsid w:val="002D734D"/>
    <w:rsid w:val="002F062A"/>
    <w:rsid w:val="003019DF"/>
    <w:rsid w:val="003071AC"/>
    <w:rsid w:val="0031166F"/>
    <w:rsid w:val="003222E1"/>
    <w:rsid w:val="003227C4"/>
    <w:rsid w:val="0032496E"/>
    <w:rsid w:val="0033753C"/>
    <w:rsid w:val="00337643"/>
    <w:rsid w:val="00343157"/>
    <w:rsid w:val="0037313E"/>
    <w:rsid w:val="00381CDE"/>
    <w:rsid w:val="00382633"/>
    <w:rsid w:val="00384032"/>
    <w:rsid w:val="003A468B"/>
    <w:rsid w:val="003B6FA1"/>
    <w:rsid w:val="003B7D2B"/>
    <w:rsid w:val="003C1824"/>
    <w:rsid w:val="003D4B51"/>
    <w:rsid w:val="003E2619"/>
    <w:rsid w:val="003F5C3E"/>
    <w:rsid w:val="003F77AB"/>
    <w:rsid w:val="00402617"/>
    <w:rsid w:val="0040278A"/>
    <w:rsid w:val="00404738"/>
    <w:rsid w:val="00405410"/>
    <w:rsid w:val="00407B2E"/>
    <w:rsid w:val="004142F3"/>
    <w:rsid w:val="00421E27"/>
    <w:rsid w:val="00444049"/>
    <w:rsid w:val="00454AC2"/>
    <w:rsid w:val="0046135F"/>
    <w:rsid w:val="00462A78"/>
    <w:rsid w:val="00465DB9"/>
    <w:rsid w:val="00480188"/>
    <w:rsid w:val="0048072A"/>
    <w:rsid w:val="004807CB"/>
    <w:rsid w:val="00485B04"/>
    <w:rsid w:val="004905ED"/>
    <w:rsid w:val="00495958"/>
    <w:rsid w:val="004B3AB8"/>
    <w:rsid w:val="004B53A8"/>
    <w:rsid w:val="004B5D46"/>
    <w:rsid w:val="004C3DB6"/>
    <w:rsid w:val="004C426D"/>
    <w:rsid w:val="004C5B90"/>
    <w:rsid w:val="004D0B24"/>
    <w:rsid w:val="004D4155"/>
    <w:rsid w:val="004D64AB"/>
    <w:rsid w:val="00504BC2"/>
    <w:rsid w:val="00506BA3"/>
    <w:rsid w:val="00521B78"/>
    <w:rsid w:val="00533FB5"/>
    <w:rsid w:val="00544EEC"/>
    <w:rsid w:val="00553021"/>
    <w:rsid w:val="00566A2C"/>
    <w:rsid w:val="00574BA3"/>
    <w:rsid w:val="005807A3"/>
    <w:rsid w:val="00581B2F"/>
    <w:rsid w:val="00585CC4"/>
    <w:rsid w:val="005971B9"/>
    <w:rsid w:val="005A2FFA"/>
    <w:rsid w:val="005B2C94"/>
    <w:rsid w:val="005B460B"/>
    <w:rsid w:val="005C32B2"/>
    <w:rsid w:val="005C587B"/>
    <w:rsid w:val="005D040E"/>
    <w:rsid w:val="005D24CA"/>
    <w:rsid w:val="005E0D37"/>
    <w:rsid w:val="005F5DF9"/>
    <w:rsid w:val="006001CB"/>
    <w:rsid w:val="00612AED"/>
    <w:rsid w:val="00614B50"/>
    <w:rsid w:val="00614FFC"/>
    <w:rsid w:val="00621336"/>
    <w:rsid w:val="00621B47"/>
    <w:rsid w:val="00623387"/>
    <w:rsid w:val="006238A0"/>
    <w:rsid w:val="00623A1C"/>
    <w:rsid w:val="00624C26"/>
    <w:rsid w:val="00634EE2"/>
    <w:rsid w:val="00647659"/>
    <w:rsid w:val="00655317"/>
    <w:rsid w:val="006630D0"/>
    <w:rsid w:val="00687292"/>
    <w:rsid w:val="006C0398"/>
    <w:rsid w:val="006D1F50"/>
    <w:rsid w:val="006E0143"/>
    <w:rsid w:val="006E2D94"/>
    <w:rsid w:val="006E3B5E"/>
    <w:rsid w:val="006E7641"/>
    <w:rsid w:val="006F3783"/>
    <w:rsid w:val="006F40F6"/>
    <w:rsid w:val="0071216D"/>
    <w:rsid w:val="00724B6C"/>
    <w:rsid w:val="00735348"/>
    <w:rsid w:val="00750ACE"/>
    <w:rsid w:val="00756A2D"/>
    <w:rsid w:val="00757AD4"/>
    <w:rsid w:val="0076160A"/>
    <w:rsid w:val="00766567"/>
    <w:rsid w:val="007679AB"/>
    <w:rsid w:val="00775238"/>
    <w:rsid w:val="0079383E"/>
    <w:rsid w:val="007966EB"/>
    <w:rsid w:val="007A4656"/>
    <w:rsid w:val="007A5AF2"/>
    <w:rsid w:val="007B4307"/>
    <w:rsid w:val="007B5674"/>
    <w:rsid w:val="007B58E3"/>
    <w:rsid w:val="007C1312"/>
    <w:rsid w:val="007C13E6"/>
    <w:rsid w:val="007C51F1"/>
    <w:rsid w:val="007C6D1E"/>
    <w:rsid w:val="007E607F"/>
    <w:rsid w:val="00800861"/>
    <w:rsid w:val="00811DB0"/>
    <w:rsid w:val="00814741"/>
    <w:rsid w:val="00825CDB"/>
    <w:rsid w:val="00827CDD"/>
    <w:rsid w:val="008307C1"/>
    <w:rsid w:val="00832BDF"/>
    <w:rsid w:val="00832E32"/>
    <w:rsid w:val="0084345A"/>
    <w:rsid w:val="00853532"/>
    <w:rsid w:val="008707EE"/>
    <w:rsid w:val="008B0936"/>
    <w:rsid w:val="008B4A8B"/>
    <w:rsid w:val="008B6139"/>
    <w:rsid w:val="008C62FD"/>
    <w:rsid w:val="008E4168"/>
    <w:rsid w:val="008E6B79"/>
    <w:rsid w:val="008F0DD0"/>
    <w:rsid w:val="008F5B7A"/>
    <w:rsid w:val="0090108B"/>
    <w:rsid w:val="00903DE1"/>
    <w:rsid w:val="00910E1C"/>
    <w:rsid w:val="009174A6"/>
    <w:rsid w:val="0093140E"/>
    <w:rsid w:val="0094059E"/>
    <w:rsid w:val="009418DC"/>
    <w:rsid w:val="00941E60"/>
    <w:rsid w:val="00956CD4"/>
    <w:rsid w:val="00970677"/>
    <w:rsid w:val="00977ADF"/>
    <w:rsid w:val="00977EE6"/>
    <w:rsid w:val="009821E7"/>
    <w:rsid w:val="0098388F"/>
    <w:rsid w:val="00984151"/>
    <w:rsid w:val="00986D86"/>
    <w:rsid w:val="009938A8"/>
    <w:rsid w:val="0099579A"/>
    <w:rsid w:val="00996A21"/>
    <w:rsid w:val="009B0C53"/>
    <w:rsid w:val="009B58A4"/>
    <w:rsid w:val="009B7AC2"/>
    <w:rsid w:val="009C1988"/>
    <w:rsid w:val="009C1DE5"/>
    <w:rsid w:val="009C6E54"/>
    <w:rsid w:val="009D079E"/>
    <w:rsid w:val="009E2BEB"/>
    <w:rsid w:val="009E79DA"/>
    <w:rsid w:val="009F0BE6"/>
    <w:rsid w:val="009F3D8E"/>
    <w:rsid w:val="009F65BE"/>
    <w:rsid w:val="00A0478A"/>
    <w:rsid w:val="00A07F59"/>
    <w:rsid w:val="00A43B38"/>
    <w:rsid w:val="00A52122"/>
    <w:rsid w:val="00A6194A"/>
    <w:rsid w:val="00A62545"/>
    <w:rsid w:val="00A642C2"/>
    <w:rsid w:val="00A66CAA"/>
    <w:rsid w:val="00A80336"/>
    <w:rsid w:val="00A94C98"/>
    <w:rsid w:val="00AA0CE0"/>
    <w:rsid w:val="00AB176F"/>
    <w:rsid w:val="00AB3550"/>
    <w:rsid w:val="00AB3CF7"/>
    <w:rsid w:val="00AC4D58"/>
    <w:rsid w:val="00AD151D"/>
    <w:rsid w:val="00AD5308"/>
    <w:rsid w:val="00AF0214"/>
    <w:rsid w:val="00AF069E"/>
    <w:rsid w:val="00AF1A1D"/>
    <w:rsid w:val="00B05610"/>
    <w:rsid w:val="00B2065A"/>
    <w:rsid w:val="00B21995"/>
    <w:rsid w:val="00B2231A"/>
    <w:rsid w:val="00B273AA"/>
    <w:rsid w:val="00B3286A"/>
    <w:rsid w:val="00B440D9"/>
    <w:rsid w:val="00B637EE"/>
    <w:rsid w:val="00B64953"/>
    <w:rsid w:val="00B64C7E"/>
    <w:rsid w:val="00B90557"/>
    <w:rsid w:val="00B909A3"/>
    <w:rsid w:val="00B9785E"/>
    <w:rsid w:val="00BB34A8"/>
    <w:rsid w:val="00BB654C"/>
    <w:rsid w:val="00BC0940"/>
    <w:rsid w:val="00BC1A7F"/>
    <w:rsid w:val="00BC40F4"/>
    <w:rsid w:val="00BC7749"/>
    <w:rsid w:val="00BD4BE1"/>
    <w:rsid w:val="00BD6B63"/>
    <w:rsid w:val="00BE1747"/>
    <w:rsid w:val="00BE3CDD"/>
    <w:rsid w:val="00BE3D49"/>
    <w:rsid w:val="00C06804"/>
    <w:rsid w:val="00C115FF"/>
    <w:rsid w:val="00C16BF8"/>
    <w:rsid w:val="00C22855"/>
    <w:rsid w:val="00C44235"/>
    <w:rsid w:val="00C53299"/>
    <w:rsid w:val="00C55AB1"/>
    <w:rsid w:val="00C67AC7"/>
    <w:rsid w:val="00C7186F"/>
    <w:rsid w:val="00C722DB"/>
    <w:rsid w:val="00C73B73"/>
    <w:rsid w:val="00C872FB"/>
    <w:rsid w:val="00CA55EA"/>
    <w:rsid w:val="00CB0212"/>
    <w:rsid w:val="00CB1AFE"/>
    <w:rsid w:val="00CD21AD"/>
    <w:rsid w:val="00CD50EC"/>
    <w:rsid w:val="00CE46E8"/>
    <w:rsid w:val="00CE55AF"/>
    <w:rsid w:val="00CF031B"/>
    <w:rsid w:val="00CF24F7"/>
    <w:rsid w:val="00D10B1E"/>
    <w:rsid w:val="00D116DB"/>
    <w:rsid w:val="00D27F5B"/>
    <w:rsid w:val="00D37741"/>
    <w:rsid w:val="00D43812"/>
    <w:rsid w:val="00D545A4"/>
    <w:rsid w:val="00D634DB"/>
    <w:rsid w:val="00D73411"/>
    <w:rsid w:val="00D81D7E"/>
    <w:rsid w:val="00D83FBF"/>
    <w:rsid w:val="00DA5D9D"/>
    <w:rsid w:val="00DB2B64"/>
    <w:rsid w:val="00DB312B"/>
    <w:rsid w:val="00DB629A"/>
    <w:rsid w:val="00DC0A15"/>
    <w:rsid w:val="00DD28B7"/>
    <w:rsid w:val="00DD399C"/>
    <w:rsid w:val="00E02319"/>
    <w:rsid w:val="00E20897"/>
    <w:rsid w:val="00E20A80"/>
    <w:rsid w:val="00E26950"/>
    <w:rsid w:val="00E26D2D"/>
    <w:rsid w:val="00E35437"/>
    <w:rsid w:val="00E42C31"/>
    <w:rsid w:val="00E678E0"/>
    <w:rsid w:val="00E849ED"/>
    <w:rsid w:val="00E8566A"/>
    <w:rsid w:val="00E90E27"/>
    <w:rsid w:val="00E934C2"/>
    <w:rsid w:val="00EA4D02"/>
    <w:rsid w:val="00EB4ADA"/>
    <w:rsid w:val="00EB68FB"/>
    <w:rsid w:val="00ED4ADC"/>
    <w:rsid w:val="00EE225A"/>
    <w:rsid w:val="00EF39C1"/>
    <w:rsid w:val="00EF3F81"/>
    <w:rsid w:val="00F0572D"/>
    <w:rsid w:val="00F14B7A"/>
    <w:rsid w:val="00F16168"/>
    <w:rsid w:val="00F1769B"/>
    <w:rsid w:val="00F17A15"/>
    <w:rsid w:val="00F42021"/>
    <w:rsid w:val="00F423E0"/>
    <w:rsid w:val="00F42D48"/>
    <w:rsid w:val="00F431BF"/>
    <w:rsid w:val="00F53563"/>
    <w:rsid w:val="00F560B4"/>
    <w:rsid w:val="00F56FBA"/>
    <w:rsid w:val="00F62009"/>
    <w:rsid w:val="00F6552E"/>
    <w:rsid w:val="00F723A0"/>
    <w:rsid w:val="00F82F73"/>
    <w:rsid w:val="00F840CF"/>
    <w:rsid w:val="00F9291B"/>
    <w:rsid w:val="00FC32B1"/>
    <w:rsid w:val="00FC71FE"/>
    <w:rsid w:val="00FD02F1"/>
    <w:rsid w:val="00FD10DC"/>
    <w:rsid w:val="00FD2F8A"/>
    <w:rsid w:val="00FD43C0"/>
    <w:rsid w:val="00FD4B74"/>
    <w:rsid w:val="00FE0EB4"/>
    <w:rsid w:val="00FF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F750FA"/>
  <w15:docId w15:val="{151BE750-F94C-4826-84A7-017E12D1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B4307"/>
    <w:pPr>
      <w:widowControl w:val="0"/>
      <w:ind w:left="360" w:hanging="36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4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left="0" w:firstLine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43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4307"/>
    <w:pPr>
      <w:tabs>
        <w:tab w:val="center" w:pos="4153"/>
        <w:tab w:val="right" w:pos="8306"/>
      </w:tabs>
      <w:snapToGrid w:val="0"/>
      <w:ind w:left="0" w:firstLine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4307"/>
    <w:rPr>
      <w:sz w:val="18"/>
      <w:szCs w:val="18"/>
    </w:rPr>
  </w:style>
  <w:style w:type="table" w:customStyle="1" w:styleId="2">
    <w:name w:val="网格型2"/>
    <w:basedOn w:val="a1"/>
    <w:next w:val="a7"/>
    <w:uiPriority w:val="39"/>
    <w:rsid w:val="007B4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B4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2F8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D2F8A"/>
    <w:rPr>
      <w:sz w:val="18"/>
      <w:szCs w:val="18"/>
    </w:rPr>
  </w:style>
  <w:style w:type="character" w:styleId="aa">
    <w:name w:val="Placeholder Text"/>
    <w:basedOn w:val="a0"/>
    <w:uiPriority w:val="99"/>
    <w:semiHidden/>
    <w:rsid w:val="006F37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0452A-1B32-054C-A6D6-01B902590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165</Words>
  <Characters>942</Characters>
  <Application>Microsoft Office Word</Application>
  <DocSecurity>0</DocSecurity>
  <Lines>7</Lines>
  <Paragraphs>2</Paragraphs>
  <ScaleCrop>false</ScaleCrop>
  <Company>Microsoft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Susie Zhou</dc:creator>
  <cp:lastModifiedBy>Microsoft Office User</cp:lastModifiedBy>
  <cp:revision>10</cp:revision>
  <cp:lastPrinted>2019-10-18T05:53:00Z</cp:lastPrinted>
  <dcterms:created xsi:type="dcterms:W3CDTF">2019-10-18T05:27:00Z</dcterms:created>
  <dcterms:modified xsi:type="dcterms:W3CDTF">2019-10-18T06:20:00Z</dcterms:modified>
</cp:coreProperties>
</file>